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506" w:rsidRPr="002A0117" w:rsidRDefault="00667506" w:rsidP="002A0117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2A0117">
        <w:rPr>
          <w:b/>
          <w:sz w:val="28"/>
          <w:szCs w:val="28"/>
        </w:rPr>
        <w:t>Спасем крышечки:</w:t>
      </w:r>
      <w:r w:rsidR="00FA4223">
        <w:rPr>
          <w:b/>
          <w:sz w:val="28"/>
          <w:szCs w:val="28"/>
        </w:rPr>
        <w:t xml:space="preserve"> экологический проект в действии</w:t>
      </w:r>
      <w:r w:rsidRPr="002A0117">
        <w:rPr>
          <w:b/>
          <w:sz w:val="28"/>
          <w:szCs w:val="28"/>
        </w:rPr>
        <w:t>.</w:t>
      </w:r>
    </w:p>
    <w:p w:rsidR="005810CC" w:rsidRDefault="00E851C5" w:rsidP="002A0117">
      <w:pPr>
        <w:jc w:val="center"/>
      </w:pPr>
      <w:r>
        <w:t>Экологическое образование и воспитание</w:t>
      </w:r>
      <w:r w:rsidR="000601B2">
        <w:t xml:space="preserve"> в школе</w:t>
      </w:r>
      <w:r>
        <w:t>.</w:t>
      </w:r>
    </w:p>
    <w:p w:rsidR="00C40916" w:rsidRDefault="00C40916" w:rsidP="002A0117">
      <w:pPr>
        <w:jc w:val="right"/>
      </w:pPr>
      <w:r>
        <w:t>Экология – дело каждого.</w:t>
      </w:r>
    </w:p>
    <w:p w:rsidR="00A3612C" w:rsidRDefault="00FE2319">
      <w:r>
        <w:t>Х</w:t>
      </w:r>
      <w:r w:rsidR="00E851C5">
        <w:t>очу поделиться своим опытом педагогической работы по повышению экологичес</w:t>
      </w:r>
      <w:r w:rsidR="002A0117">
        <w:t>кой культуры среди школьников, р</w:t>
      </w:r>
      <w:r w:rsidR="00E851C5">
        <w:t xml:space="preserve">ассказать, как  </w:t>
      </w:r>
      <w:r w:rsidR="002A0117">
        <w:t xml:space="preserve">привлечь </w:t>
      </w:r>
      <w:r w:rsidR="00E851C5">
        <w:t xml:space="preserve"> вним</w:t>
      </w:r>
      <w:r w:rsidR="002A0117">
        <w:t>ание  детей к проблемам экологии</w:t>
      </w:r>
      <w:proofErr w:type="gramStart"/>
      <w:r w:rsidR="002A0117">
        <w:t xml:space="preserve"> </w:t>
      </w:r>
      <w:r w:rsidR="00866CAF">
        <w:t>,</w:t>
      </w:r>
      <w:proofErr w:type="gramEnd"/>
      <w:r w:rsidR="002A0117">
        <w:t xml:space="preserve"> </w:t>
      </w:r>
      <w:r w:rsidR="00E851C5">
        <w:t xml:space="preserve">какие </w:t>
      </w:r>
      <w:r w:rsidR="002A0117">
        <w:t xml:space="preserve">существуют </w:t>
      </w:r>
      <w:r w:rsidR="00E851C5">
        <w:t xml:space="preserve">современные способы </w:t>
      </w:r>
      <w:r w:rsidR="002A0117">
        <w:t xml:space="preserve">для </w:t>
      </w:r>
      <w:r w:rsidR="00A3612C">
        <w:t xml:space="preserve"> решения</w:t>
      </w:r>
      <w:r w:rsidR="002A0117">
        <w:t xml:space="preserve"> этих проблем</w:t>
      </w:r>
      <w:r w:rsidR="00A3612C">
        <w:t>.</w:t>
      </w:r>
      <w:r w:rsidR="002A0117">
        <w:t xml:space="preserve">  </w:t>
      </w:r>
      <w:r w:rsidR="00A3612C">
        <w:t>Я учитель географии. В каждом разде</w:t>
      </w:r>
      <w:r w:rsidR="002A0117">
        <w:t xml:space="preserve">ле учебной программы есть темы, посвященные </w:t>
      </w:r>
      <w:r w:rsidR="00A3612C">
        <w:t>экологических проблемах.</w:t>
      </w:r>
    </w:p>
    <w:p w:rsidR="00CC31EE" w:rsidRDefault="000601B2">
      <w:r>
        <w:t>В современном мире проблема загрязнения окружающей среды пластиковыми отходами становится всё более актуальной. Пластиковые бутылки и крышки составляют значительную часть мусора, который загрязняет наши города и водоёмы.</w:t>
      </w:r>
      <w:r w:rsidR="002A0117">
        <w:t xml:space="preserve"> </w:t>
      </w:r>
      <w:r w:rsidR="00A3612C">
        <w:t>А что дети могут сделать для решения этих проблем?</w:t>
      </w:r>
      <w:r w:rsidR="002A0117">
        <w:t xml:space="preserve"> </w:t>
      </w:r>
      <w:r w:rsidR="00CC31EE">
        <w:t>Как научить детей заботится о мире вокруг себя?</w:t>
      </w:r>
    </w:p>
    <w:p w:rsidR="00A112D7" w:rsidRDefault="00667506" w:rsidP="00A112D7">
      <w:r>
        <w:t>Н</w:t>
      </w:r>
      <w:r w:rsidR="00CC31EE">
        <w:t>аше будуще</w:t>
      </w:r>
      <w:proofErr w:type="gramStart"/>
      <w:r w:rsidR="00CC31EE">
        <w:t>е-</w:t>
      </w:r>
      <w:proofErr w:type="gramEnd"/>
      <w:r w:rsidR="00CC31EE">
        <w:t xml:space="preserve"> это наши дети. Мы будем жить </w:t>
      </w:r>
      <w:r w:rsidR="000601B2">
        <w:t>в том мире, который созда</w:t>
      </w:r>
      <w:r w:rsidR="00A112D7">
        <w:t>дим сегодня.</w:t>
      </w:r>
      <w:r w:rsidR="002A0117">
        <w:t xml:space="preserve"> </w:t>
      </w:r>
      <w:r w:rsidR="00A112D7">
        <w:t>Решение приучать ребёнка к правилам раздельного сбора мусора всегда остается за семьёй. Но школа должна показывать пример. И при правильном отношении можно сформировать у детей простые эк</w:t>
      </w:r>
      <w:r w:rsidR="002A0117">
        <w:t>ологические правила. Например, и</w:t>
      </w:r>
      <w:r w:rsidR="00A112D7">
        <w:t>спользовать многоразовую посуду, собирать и сдавать макулатуру, собирать и сдавать пластиковые крышечки, лампочки относить в специальные пункты приема.</w:t>
      </w:r>
      <w:r w:rsidR="002A0117">
        <w:t xml:space="preserve"> </w:t>
      </w:r>
      <w:r w:rsidR="00A112D7">
        <w:t>Современный мир тре</w:t>
      </w:r>
      <w:r w:rsidR="002A0117">
        <w:t>бует к себе бережного отношения, потому что мы должны передать нашим детям не загрязненную планету, а место, которое будем продолжать оставаться домом еще многие тысячи лет после нас. А поскольку планет</w:t>
      </w:r>
      <w:proofErr w:type="gramStart"/>
      <w:r w:rsidR="002A0117">
        <w:t>а-</w:t>
      </w:r>
      <w:proofErr w:type="gramEnd"/>
      <w:r w:rsidR="002A0117">
        <w:t xml:space="preserve"> это наш дом, то он, как и всякий другой дом, должен всегда оставаться чистым.</w:t>
      </w:r>
    </w:p>
    <w:p w:rsidR="00A112D7" w:rsidRDefault="00A112D7" w:rsidP="00A112D7">
      <w:r>
        <w:t>Дети</w:t>
      </w:r>
      <w:r w:rsidR="002A0117">
        <w:t xml:space="preserve"> - </w:t>
      </w:r>
      <w:r>
        <w:t xml:space="preserve"> большие потребители. Конфеты, шоколадные батончики, сок, напитки, сухарики</w:t>
      </w:r>
      <w:r w:rsidR="002A0117">
        <w:t xml:space="preserve"> </w:t>
      </w:r>
      <w:r>
        <w:t>- это малая часть того, что школьник съедает каждый день. Все эти продукты находятся в фантиках, коробочках, бутылочках, которые ребенок выбрасывает.</w:t>
      </w:r>
      <w:r w:rsidR="002A0117">
        <w:t xml:space="preserve"> </w:t>
      </w:r>
      <w:r>
        <w:t>Не все нужно выбрасывать в мусорное ведро. Пластиковые крышечки от бутылок нужно собирать и сдавать на переработку. Собранные крышки передаются на заводы по переработке пластика, где они превращаются в новые изделия.</w:t>
      </w:r>
    </w:p>
    <w:p w:rsidR="00A3612C" w:rsidRDefault="00A3612C">
      <w:r>
        <w:t>С первого дня своей работы в школе</w:t>
      </w:r>
      <w:r w:rsidR="000601B2">
        <w:t xml:space="preserve">, с 2018 года, </w:t>
      </w:r>
      <w:r>
        <w:t xml:space="preserve"> я</w:t>
      </w:r>
      <w:r w:rsidR="000601B2">
        <w:t xml:space="preserve"> вместе со школьниками</w:t>
      </w:r>
      <w:r>
        <w:t xml:space="preserve"> стала собирать крышки от пластиковых бутылок.</w:t>
      </w:r>
      <w:r w:rsidR="002A0117">
        <w:t xml:space="preserve"> Казалось бы, это такая </w:t>
      </w:r>
      <w:proofErr w:type="gramStart"/>
      <w:r w:rsidR="002A0117">
        <w:t>малость</w:t>
      </w:r>
      <w:proofErr w:type="gramEnd"/>
      <w:r w:rsidR="00D274B6">
        <w:t xml:space="preserve"> </w:t>
      </w:r>
      <w:r w:rsidR="002A0117">
        <w:t xml:space="preserve">- крышечка от бутылки! Но если посчитать просто в масштабах класса, сколько таких крышечек от бутылок выкидывается в течение года, то цифра выходит просто чудовищная! Ребята нашей школы под моим руководством начали собирать эти крышечки и отдавать  их на переработку. Всю эту деятельность мы осуществляем в рамках годовых проектов школьников, как групповых, так и индивидуальных. </w:t>
      </w:r>
      <w:r>
        <w:t>Для разного возраста разные задачи.</w:t>
      </w:r>
    </w:p>
    <w:p w:rsidR="000601B2" w:rsidRDefault="002A0117" w:rsidP="00AC1363">
      <w:r>
        <w:t xml:space="preserve">Первое, что сделали ребята, - это развесили </w:t>
      </w:r>
      <w:r w:rsidR="00A3612C">
        <w:t>яркие об</w:t>
      </w:r>
      <w:r w:rsidR="00F60CC4">
        <w:t>ъ</w:t>
      </w:r>
      <w:r w:rsidR="00A3612C">
        <w:t xml:space="preserve">явления о сборе крышек по всей школе, и главное </w:t>
      </w:r>
      <w:r>
        <w:t xml:space="preserve">- </w:t>
      </w:r>
      <w:r w:rsidR="00A3612C">
        <w:t>на стене в кабинете.</w:t>
      </w:r>
      <w:r>
        <w:t xml:space="preserve"> Нашли большую коробку</w:t>
      </w:r>
      <w:r w:rsidR="00A3612C">
        <w:t>.</w:t>
      </w:r>
      <w:r>
        <w:t xml:space="preserve"> </w:t>
      </w:r>
      <w:r w:rsidR="00EE79FC">
        <w:t>Разделили зад</w:t>
      </w:r>
      <w:r>
        <w:t>ачи между участниками проекта. Д</w:t>
      </w:r>
      <w:r w:rsidR="00EE79FC">
        <w:t xml:space="preserve">ети искали информацию о том, почему нужно собирать крышечки от пластиковых бутылок, </w:t>
      </w:r>
      <w:r w:rsidR="00D274B6">
        <w:t xml:space="preserve">как используют собранные крышки </w:t>
      </w:r>
      <w:r w:rsidR="00866CAF">
        <w:t xml:space="preserve"> в разных странах, что делают из переработанного пластика, </w:t>
      </w:r>
      <w:r w:rsidR="00EE79FC">
        <w:t>чем занимается благотвор</w:t>
      </w:r>
      <w:r w:rsidR="00D274B6">
        <w:t>ительный фонд «Добрые крышечки»;</w:t>
      </w:r>
      <w:r w:rsidR="00EE79FC">
        <w:t xml:space="preserve"> готовили разные  сообщения для начальной и средней школы</w:t>
      </w:r>
      <w:proofErr w:type="gramStart"/>
      <w:r w:rsidR="00EE79FC">
        <w:t xml:space="preserve"> ,</w:t>
      </w:r>
      <w:proofErr w:type="gramEnd"/>
      <w:r w:rsidR="00EE79FC">
        <w:t xml:space="preserve"> ходили по классам с этими сообщениями, сами собирали и относили крышечки в пункт приема. Все собранные нами крышки мы передаем волонтерам благотворительного фонда </w:t>
      </w:r>
      <w:r w:rsidR="00D274B6">
        <w:t>«</w:t>
      </w:r>
      <w:r w:rsidR="00EE79FC">
        <w:t>Добрые кр</w:t>
      </w:r>
      <w:r w:rsidR="000601B2">
        <w:t>ышечки</w:t>
      </w:r>
      <w:r w:rsidR="00D274B6">
        <w:t>»</w:t>
      </w:r>
      <w:r w:rsidR="000601B2">
        <w:t xml:space="preserve">. </w:t>
      </w:r>
    </w:p>
    <w:p w:rsidR="00667506" w:rsidRDefault="000601B2" w:rsidP="000601B2">
      <w:r>
        <w:lastRenderedPageBreak/>
        <w:t>Проект «Добрые крышечки» был основан в 2016 году в России и с тех пор успешно развивается. Его основная идея заключается в сборе пластиковых крышек от бутылок и их переработке. Собранные крышки передаются на заводы по переработке пластика, где они превращаются в новые изделия.</w:t>
      </w:r>
      <w:r w:rsidR="00D274B6">
        <w:t xml:space="preserve"> </w:t>
      </w:r>
      <w:r w:rsidR="00667506">
        <w:t>Средства, полученные от продажи переработанного пластика, идут на поддержку детей-сирот и инвалидов. Таким образом, проект «Добрые крышечки» помогает решать две важные экологические проблемы: снижение загрязнения окружающей среды и поддержка нуждающихся людей.</w:t>
      </w:r>
    </w:p>
    <w:p w:rsidR="00AC1363" w:rsidRDefault="00866CAF" w:rsidP="00AC1363">
      <w:r>
        <w:t>Учени</w:t>
      </w:r>
      <w:r w:rsidR="00667506">
        <w:t>ки</w:t>
      </w:r>
      <w:r>
        <w:t xml:space="preserve"> среднего звена</w:t>
      </w:r>
      <w:r w:rsidR="0025221B">
        <w:t xml:space="preserve"> школы</w:t>
      </w:r>
      <w:r w:rsidR="00D274B6">
        <w:t xml:space="preserve"> </w:t>
      </w:r>
      <w:r w:rsidR="00AC1363">
        <w:t>- это руководители нашего проекта. Они контролируют работу</w:t>
      </w:r>
      <w:proofErr w:type="gramStart"/>
      <w:r w:rsidR="00AC1363">
        <w:t xml:space="preserve"> ,</w:t>
      </w:r>
      <w:proofErr w:type="gramEnd"/>
      <w:r w:rsidR="00AC1363">
        <w:t xml:space="preserve"> пишут отчеты, редактируют собранную информацию, предлагают новые идеи.</w:t>
      </w:r>
    </w:p>
    <w:p w:rsidR="00AC1363" w:rsidRDefault="00AC1363" w:rsidP="00AC1363">
      <w:r>
        <w:t>В прошлом году на сайт гор</w:t>
      </w:r>
      <w:r w:rsidR="0025221B">
        <w:t xml:space="preserve">одской </w:t>
      </w:r>
      <w:r>
        <w:t xml:space="preserve">управы </w:t>
      </w:r>
      <w:r w:rsidR="00D274B6">
        <w:t xml:space="preserve">мы </w:t>
      </w:r>
      <w:r>
        <w:t>написали письмо с просьбой поставить контейнеры по раздельному сбору мусора на новой набережной</w:t>
      </w:r>
      <w:r w:rsidR="00A112D7">
        <w:t>, в местах сбора молодёжи. Ответ мы так и не получили, но</w:t>
      </w:r>
      <w:r w:rsidR="00D274B6">
        <w:t xml:space="preserve"> очень надеемся, что нас все – таки услышат, и такие контейнеры будут поставлены, ведь забота о планете начинается с малого: с крышечки, с правильного контейнера…</w:t>
      </w:r>
      <w:r w:rsidR="00A112D7">
        <w:t>.</w:t>
      </w:r>
    </w:p>
    <w:p w:rsidR="00AC1363" w:rsidRDefault="00D274B6" w:rsidP="00AC1363">
      <w:r>
        <w:t>Г</w:t>
      </w:r>
      <w:r w:rsidR="00AC1363">
        <w:t>лавные участники</w:t>
      </w:r>
      <w:r w:rsidR="00A112D7">
        <w:t xml:space="preserve"> </w:t>
      </w:r>
      <w:r>
        <w:t xml:space="preserve">нашего школьного </w:t>
      </w:r>
      <w:r w:rsidR="00A112D7">
        <w:t>проекта</w:t>
      </w:r>
      <w:r>
        <w:t xml:space="preserve"> </w:t>
      </w:r>
      <w:r w:rsidR="00AC1363">
        <w:t>- это начальная школа.</w:t>
      </w:r>
      <w:r w:rsidR="00A112D7">
        <w:t xml:space="preserve"> Вот кому больше всего нравится собирать яркие кр</w:t>
      </w:r>
      <w:r>
        <w:t>ышки! Они соревнуются классами</w:t>
      </w:r>
      <w:proofErr w:type="gramStart"/>
      <w:r>
        <w:t xml:space="preserve"> :</w:t>
      </w:r>
      <w:proofErr w:type="gramEnd"/>
      <w:r>
        <w:t xml:space="preserve"> </w:t>
      </w:r>
      <w:r w:rsidR="00A112D7">
        <w:t xml:space="preserve">кто больше соберет </w:t>
      </w:r>
      <w:r>
        <w:t xml:space="preserve">крышечек в течение </w:t>
      </w:r>
      <w:r w:rsidR="00A112D7">
        <w:t>года!</w:t>
      </w:r>
      <w:r>
        <w:t xml:space="preserve"> </w:t>
      </w:r>
      <w:r w:rsidR="00AC1363">
        <w:t>И с каждым годом мы собираем всё больше и больше крышек. Это как снежный ком.</w:t>
      </w:r>
      <w:r>
        <w:t xml:space="preserve"> После шести лет </w:t>
      </w:r>
      <w:r w:rsidR="00AC1363">
        <w:t>работы можно сказать</w:t>
      </w:r>
      <w:r>
        <w:t xml:space="preserve">, </w:t>
      </w:r>
      <w:r w:rsidR="00AC1363">
        <w:t xml:space="preserve"> что результат есть. У нас в школе все знают, что крышку от бутылки нельзя выбрасывать. Маленькие крышечки делают большое дело.</w:t>
      </w:r>
    </w:p>
    <w:p w:rsidR="0025221B" w:rsidRDefault="0025221B" w:rsidP="0025221B">
      <w:r>
        <w:t xml:space="preserve">Нас поддерживают родители. Они активно включаются в этот сбор. Ставят дома специальную коробку и собирают крышки. </w:t>
      </w:r>
      <w:r w:rsidR="00D274B6">
        <w:t xml:space="preserve"> </w:t>
      </w:r>
      <w:r>
        <w:t>Такая коробка стоит и в учительской.</w:t>
      </w:r>
      <w:r w:rsidR="00D274B6">
        <w:t xml:space="preserve"> </w:t>
      </w:r>
      <w:r>
        <w:t>Учителя тоже приносят и собирают крышки.</w:t>
      </w:r>
      <w:r w:rsidR="00D274B6">
        <w:t xml:space="preserve"> </w:t>
      </w:r>
      <w:r>
        <w:t xml:space="preserve">Научить ребёнка заботиться о планете можно. </w:t>
      </w:r>
      <w:r w:rsidR="00D274B6">
        <w:t>Надо просто начать это делать, и тогда все получится!</w:t>
      </w:r>
    </w:p>
    <w:p w:rsidR="00E851C5" w:rsidRPr="00667506" w:rsidRDefault="00D274B6" w:rsidP="00E851C5">
      <w:r>
        <w:t xml:space="preserve"> </w:t>
      </w:r>
      <w:r w:rsidR="00667506">
        <w:t>Активное участие учеников нашей школы в п</w:t>
      </w:r>
      <w:r w:rsidR="00667506" w:rsidRPr="00667506">
        <w:t>роект</w:t>
      </w:r>
      <w:r w:rsidR="00667506">
        <w:t>е</w:t>
      </w:r>
      <w:r w:rsidR="00667506" w:rsidRPr="00667506">
        <w:t xml:space="preserve"> «Добрые крышечки» показывает, что даже небольшие действия каждого челове</w:t>
      </w:r>
      <w:r w:rsidR="00667506">
        <w:t>ка могут привести к большим переменам. Собирая и сдавая пластиковые крышки на переработку, мы делаем мир чище и помогаем нуждающимся людям.</w:t>
      </w:r>
      <w:r>
        <w:t xml:space="preserve">  </w:t>
      </w:r>
      <w:r w:rsidR="00F60CC4">
        <w:t>За время работы нашего экологического отряда у меня скопилось много презентаций, проектов, сообщений. Все они разные и очень интересные.</w:t>
      </w:r>
      <w:r>
        <w:t xml:space="preserve"> </w:t>
      </w:r>
      <w:r w:rsidR="00667506">
        <w:rPr>
          <w:color w:val="222222"/>
          <w:shd w:val="clear" w:color="auto" w:fill="FFFFFF"/>
        </w:rPr>
        <w:t xml:space="preserve">Поделиться хочу </w:t>
      </w:r>
      <w:r w:rsidR="00667506" w:rsidRPr="00667506">
        <w:rPr>
          <w:color w:val="222222"/>
          <w:shd w:val="clear" w:color="auto" w:fill="FFFFFF"/>
        </w:rPr>
        <w:t>информационными карточками, которые смогут увидеть ваши сотрудники, учащиеся и воспитанники, студенты, родители и педагоги, и т.д.</w:t>
      </w:r>
    </w:p>
    <w:sectPr w:rsidR="00E851C5" w:rsidRPr="00667506" w:rsidSect="00720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A19"/>
    <w:rsid w:val="000601B2"/>
    <w:rsid w:val="0025221B"/>
    <w:rsid w:val="002A0117"/>
    <w:rsid w:val="00667506"/>
    <w:rsid w:val="00720A40"/>
    <w:rsid w:val="00866CAF"/>
    <w:rsid w:val="00A112D7"/>
    <w:rsid w:val="00A3612C"/>
    <w:rsid w:val="00AC1363"/>
    <w:rsid w:val="00C40916"/>
    <w:rsid w:val="00C55D51"/>
    <w:rsid w:val="00CB7274"/>
    <w:rsid w:val="00CC31EE"/>
    <w:rsid w:val="00D274B6"/>
    <w:rsid w:val="00D41A19"/>
    <w:rsid w:val="00E1447B"/>
    <w:rsid w:val="00E851C5"/>
    <w:rsid w:val="00E9460A"/>
    <w:rsid w:val="00EE3A17"/>
    <w:rsid w:val="00EE79FC"/>
    <w:rsid w:val="00F60CC4"/>
    <w:rsid w:val="00FA4223"/>
    <w:rsid w:val="00FE2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Любаша</dc:creator>
  <cp:lastModifiedBy>Любаша</cp:lastModifiedBy>
  <cp:revision>2</cp:revision>
  <dcterms:created xsi:type="dcterms:W3CDTF">2024-06-02T15:30:00Z</dcterms:created>
  <dcterms:modified xsi:type="dcterms:W3CDTF">2024-06-02T15:30:00Z</dcterms:modified>
</cp:coreProperties>
</file>